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="495" w:tblpY="364"/>
        <w:tblW w:w="9747" w:type="dxa"/>
        <w:tblLayout w:type="fixed"/>
        <w:tblLook w:val="04A0"/>
      </w:tblPr>
      <w:tblGrid>
        <w:gridCol w:w="617"/>
        <w:gridCol w:w="1759"/>
        <w:gridCol w:w="1418"/>
        <w:gridCol w:w="708"/>
        <w:gridCol w:w="1134"/>
        <w:gridCol w:w="851"/>
        <w:gridCol w:w="1134"/>
        <w:gridCol w:w="1134"/>
        <w:gridCol w:w="992"/>
      </w:tblGrid>
      <w:tr w:rsidR="001C3628" w:rsidRPr="0036353D" w:rsidTr="001C3628">
        <w:trPr>
          <w:trHeight w:val="702"/>
        </w:trPr>
        <w:tc>
          <w:tcPr>
            <w:tcW w:w="617" w:type="dxa"/>
          </w:tcPr>
          <w:p w:rsidR="0076677B" w:rsidRPr="0076677B" w:rsidRDefault="0076677B" w:rsidP="001C3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77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59" w:type="dxa"/>
          </w:tcPr>
          <w:p w:rsidR="0076677B" w:rsidRDefault="0076677B" w:rsidP="001C3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77B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</w:t>
            </w:r>
            <w:r w:rsidR="001C362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667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ня юридичної чи фізичної особи,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 проведено перевірку,</w:t>
            </w:r>
          </w:p>
          <w:p w:rsidR="0076677B" w:rsidRDefault="00863916" w:rsidP="001C3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76677B" w:rsidRPr="0076677B">
              <w:rPr>
                <w:rFonts w:ascii="Times New Roman" w:hAnsi="Times New Roman" w:cs="Times New Roman"/>
                <w:b/>
                <w:sz w:val="24"/>
                <w:szCs w:val="24"/>
              </w:rPr>
              <w:t>дреса</w:t>
            </w:r>
          </w:p>
          <w:p w:rsidR="0076677B" w:rsidRPr="0076677B" w:rsidRDefault="0076677B" w:rsidP="001C3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7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</w:tcPr>
          <w:p w:rsidR="0076677B" w:rsidRPr="0076677B" w:rsidRDefault="0076677B" w:rsidP="001C362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77B">
              <w:rPr>
                <w:rFonts w:ascii="Times New Roman" w:hAnsi="Times New Roman" w:cs="Times New Roman"/>
                <w:b/>
                <w:sz w:val="24"/>
                <w:szCs w:val="24"/>
              </w:rPr>
              <w:t>ПІБ відповідаль</w:t>
            </w:r>
            <w:r w:rsidR="001C362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6677B">
              <w:rPr>
                <w:rFonts w:ascii="Times New Roman" w:hAnsi="Times New Roman" w:cs="Times New Roman"/>
                <w:b/>
                <w:sz w:val="24"/>
                <w:szCs w:val="24"/>
              </w:rPr>
              <w:t>ної особи</w:t>
            </w:r>
            <w:r w:rsidR="0086391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7667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якій</w:t>
            </w:r>
          </w:p>
          <w:p w:rsidR="0076677B" w:rsidRPr="0076677B" w:rsidRDefault="0076677B" w:rsidP="001C362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77B">
              <w:rPr>
                <w:rFonts w:ascii="Times New Roman" w:hAnsi="Times New Roman" w:cs="Times New Roman"/>
                <w:b/>
                <w:sz w:val="24"/>
                <w:szCs w:val="24"/>
              </w:rPr>
              <w:t>вручено Пам’ятку</w:t>
            </w:r>
          </w:p>
          <w:p w:rsidR="0076677B" w:rsidRPr="0076677B" w:rsidRDefault="0076677B" w:rsidP="001C36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76677B" w:rsidRPr="0076677B" w:rsidRDefault="0076677B" w:rsidP="001C3628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77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134" w:type="dxa"/>
          </w:tcPr>
          <w:p w:rsidR="0076677B" w:rsidRPr="0076677B" w:rsidRDefault="0076677B" w:rsidP="001C362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3C5">
              <w:rPr>
                <w:rFonts w:ascii="Times New Roman" w:hAnsi="Times New Roman"/>
                <w:b/>
                <w:sz w:val="24"/>
                <w:szCs w:val="24"/>
              </w:rPr>
              <w:t>Стан укладен</w:t>
            </w:r>
            <w:r w:rsidR="001C362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D053C5">
              <w:rPr>
                <w:rFonts w:ascii="Times New Roman" w:hAnsi="Times New Roman"/>
                <w:b/>
                <w:sz w:val="24"/>
                <w:szCs w:val="24"/>
              </w:rPr>
              <w:t>ня договорів (укладено/не укладено)</w:t>
            </w:r>
          </w:p>
        </w:tc>
        <w:tc>
          <w:tcPr>
            <w:tcW w:w="851" w:type="dxa"/>
          </w:tcPr>
          <w:p w:rsidR="0076677B" w:rsidRPr="0076677B" w:rsidRDefault="0076677B" w:rsidP="001C362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7667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Вжиті заходи </w:t>
            </w:r>
          </w:p>
        </w:tc>
        <w:tc>
          <w:tcPr>
            <w:tcW w:w="1134" w:type="dxa"/>
          </w:tcPr>
          <w:p w:rsidR="0076677B" w:rsidRPr="0076677B" w:rsidRDefault="0076677B" w:rsidP="001C362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7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ПІБ, підпис особи, яка вручила Пам’ятку </w:t>
            </w:r>
          </w:p>
        </w:tc>
        <w:tc>
          <w:tcPr>
            <w:tcW w:w="1134" w:type="dxa"/>
          </w:tcPr>
          <w:p w:rsidR="0076677B" w:rsidRPr="0076677B" w:rsidRDefault="0076677B" w:rsidP="001C362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77B">
              <w:rPr>
                <w:rFonts w:ascii="Times New Roman" w:hAnsi="Times New Roman" w:cs="Times New Roman"/>
                <w:b/>
                <w:sz w:val="24"/>
                <w:szCs w:val="24"/>
              </w:rPr>
              <w:t>Підпис про отриман</w:t>
            </w:r>
            <w:r w:rsidR="001C362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667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76677B">
              <w:rPr>
                <w:rFonts w:ascii="Times New Roman" w:hAnsi="Times New Roman" w:cs="Times New Roman"/>
                <w:b/>
                <w:sz w:val="24"/>
                <w:szCs w:val="24"/>
              </w:rPr>
              <w:t>ам’ят</w:t>
            </w:r>
            <w:r w:rsidR="001C362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667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ки </w:t>
            </w:r>
          </w:p>
        </w:tc>
        <w:tc>
          <w:tcPr>
            <w:tcW w:w="992" w:type="dxa"/>
          </w:tcPr>
          <w:p w:rsidR="0076677B" w:rsidRPr="0076677B" w:rsidRDefault="0076677B" w:rsidP="001C362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77B">
              <w:rPr>
                <w:rFonts w:ascii="Times New Roman" w:hAnsi="Times New Roman" w:cs="Times New Roman"/>
                <w:b/>
                <w:sz w:val="24"/>
                <w:szCs w:val="24"/>
              </w:rPr>
              <w:t>Приміт</w:t>
            </w:r>
            <w:r w:rsidR="001C362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6677B">
              <w:rPr>
                <w:rFonts w:ascii="Times New Roman" w:hAnsi="Times New Roman" w:cs="Times New Roman"/>
                <w:b/>
                <w:sz w:val="24"/>
                <w:szCs w:val="24"/>
              </w:rPr>
              <w:t>ка</w:t>
            </w:r>
          </w:p>
        </w:tc>
      </w:tr>
      <w:tr w:rsidR="001C3628" w:rsidTr="001C3628">
        <w:trPr>
          <w:trHeight w:val="964"/>
        </w:trPr>
        <w:tc>
          <w:tcPr>
            <w:tcW w:w="617" w:type="dxa"/>
          </w:tcPr>
          <w:p w:rsidR="0076677B" w:rsidRPr="0076677B" w:rsidRDefault="0076677B" w:rsidP="001C3628">
            <w:pPr>
              <w:tabs>
                <w:tab w:val="left" w:pos="346"/>
              </w:tabs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:rsidR="0076677B" w:rsidRPr="0076677B" w:rsidRDefault="0076677B" w:rsidP="001C3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6677B" w:rsidRPr="0076677B" w:rsidRDefault="0076677B" w:rsidP="001C3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76677B" w:rsidRPr="0076677B" w:rsidRDefault="0076677B" w:rsidP="001C3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6677B" w:rsidRPr="0076677B" w:rsidRDefault="0076677B" w:rsidP="001C3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6677B" w:rsidRPr="0076677B" w:rsidRDefault="0076677B" w:rsidP="001C3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6677B" w:rsidRPr="0076677B" w:rsidRDefault="0076677B" w:rsidP="001C3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6677B" w:rsidRPr="0076677B" w:rsidRDefault="0076677B" w:rsidP="001C3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6677B" w:rsidRPr="0076677B" w:rsidRDefault="0076677B" w:rsidP="001C3628">
            <w:pPr>
              <w:rPr>
                <w:rFonts w:ascii="Times New Roman" w:hAnsi="Times New Roman" w:cs="Times New Roman"/>
              </w:rPr>
            </w:pPr>
          </w:p>
        </w:tc>
      </w:tr>
      <w:tr w:rsidR="001C3628" w:rsidTr="001C3628">
        <w:trPr>
          <w:trHeight w:val="964"/>
        </w:trPr>
        <w:tc>
          <w:tcPr>
            <w:tcW w:w="617" w:type="dxa"/>
          </w:tcPr>
          <w:p w:rsidR="0076677B" w:rsidRPr="0076677B" w:rsidRDefault="0076677B" w:rsidP="001C3628">
            <w:pPr>
              <w:tabs>
                <w:tab w:val="left" w:pos="346"/>
              </w:tabs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:rsidR="0076677B" w:rsidRPr="0076677B" w:rsidRDefault="0076677B" w:rsidP="001C3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6677B" w:rsidRPr="0076677B" w:rsidRDefault="0076677B" w:rsidP="001C3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76677B" w:rsidRPr="0076677B" w:rsidRDefault="0076677B" w:rsidP="001C3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6677B" w:rsidRPr="0076677B" w:rsidRDefault="0076677B" w:rsidP="001C3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6677B" w:rsidRPr="0076677B" w:rsidRDefault="0076677B" w:rsidP="001C3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6677B" w:rsidRPr="0076677B" w:rsidRDefault="0076677B" w:rsidP="001C3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6677B" w:rsidRPr="0076677B" w:rsidRDefault="0076677B" w:rsidP="001C3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6677B" w:rsidRPr="0076677B" w:rsidRDefault="0076677B" w:rsidP="001C3628">
            <w:pPr>
              <w:rPr>
                <w:rFonts w:ascii="Times New Roman" w:hAnsi="Times New Roman" w:cs="Times New Roman"/>
              </w:rPr>
            </w:pPr>
          </w:p>
        </w:tc>
      </w:tr>
      <w:tr w:rsidR="001C3628" w:rsidTr="001C3628">
        <w:trPr>
          <w:trHeight w:val="964"/>
        </w:trPr>
        <w:tc>
          <w:tcPr>
            <w:tcW w:w="617" w:type="dxa"/>
          </w:tcPr>
          <w:p w:rsidR="0076677B" w:rsidRPr="0076677B" w:rsidRDefault="0076677B" w:rsidP="001C3628">
            <w:pPr>
              <w:tabs>
                <w:tab w:val="left" w:pos="346"/>
              </w:tabs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:rsidR="0076677B" w:rsidRPr="0076677B" w:rsidRDefault="0076677B" w:rsidP="001C3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6677B" w:rsidRPr="0076677B" w:rsidRDefault="0076677B" w:rsidP="001C3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76677B" w:rsidRPr="0076677B" w:rsidRDefault="0076677B" w:rsidP="001C3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6677B" w:rsidRPr="0076677B" w:rsidRDefault="0076677B" w:rsidP="001C3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6677B" w:rsidRPr="0076677B" w:rsidRDefault="0076677B" w:rsidP="001C3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6677B" w:rsidRPr="0076677B" w:rsidRDefault="0076677B" w:rsidP="001C3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6677B" w:rsidRPr="0076677B" w:rsidRDefault="0076677B" w:rsidP="001C3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6677B" w:rsidRPr="0076677B" w:rsidRDefault="0076677B" w:rsidP="001C3628">
            <w:pPr>
              <w:rPr>
                <w:rFonts w:ascii="Times New Roman" w:hAnsi="Times New Roman" w:cs="Times New Roman"/>
              </w:rPr>
            </w:pPr>
          </w:p>
        </w:tc>
      </w:tr>
      <w:tr w:rsidR="001C3628" w:rsidTr="001C3628">
        <w:trPr>
          <w:trHeight w:val="964"/>
        </w:trPr>
        <w:tc>
          <w:tcPr>
            <w:tcW w:w="617" w:type="dxa"/>
          </w:tcPr>
          <w:p w:rsidR="0076677B" w:rsidRDefault="0076677B" w:rsidP="001C3628">
            <w:pPr>
              <w:tabs>
                <w:tab w:val="left" w:pos="346"/>
              </w:tabs>
              <w:ind w:left="360"/>
            </w:pPr>
          </w:p>
        </w:tc>
        <w:tc>
          <w:tcPr>
            <w:tcW w:w="1759" w:type="dxa"/>
          </w:tcPr>
          <w:p w:rsidR="0076677B" w:rsidRDefault="0076677B" w:rsidP="001C3628"/>
        </w:tc>
        <w:tc>
          <w:tcPr>
            <w:tcW w:w="1418" w:type="dxa"/>
          </w:tcPr>
          <w:p w:rsidR="0076677B" w:rsidRDefault="0076677B" w:rsidP="001C3628"/>
        </w:tc>
        <w:tc>
          <w:tcPr>
            <w:tcW w:w="708" w:type="dxa"/>
          </w:tcPr>
          <w:p w:rsidR="0076677B" w:rsidRDefault="0076677B" w:rsidP="001C3628"/>
        </w:tc>
        <w:tc>
          <w:tcPr>
            <w:tcW w:w="1134" w:type="dxa"/>
          </w:tcPr>
          <w:p w:rsidR="0076677B" w:rsidRDefault="0076677B" w:rsidP="001C3628"/>
        </w:tc>
        <w:tc>
          <w:tcPr>
            <w:tcW w:w="851" w:type="dxa"/>
          </w:tcPr>
          <w:p w:rsidR="0076677B" w:rsidRDefault="0076677B" w:rsidP="001C3628"/>
        </w:tc>
        <w:tc>
          <w:tcPr>
            <w:tcW w:w="1134" w:type="dxa"/>
          </w:tcPr>
          <w:p w:rsidR="0076677B" w:rsidRDefault="0076677B" w:rsidP="001C3628"/>
        </w:tc>
        <w:tc>
          <w:tcPr>
            <w:tcW w:w="1134" w:type="dxa"/>
          </w:tcPr>
          <w:p w:rsidR="0076677B" w:rsidRDefault="0076677B" w:rsidP="001C3628"/>
        </w:tc>
        <w:tc>
          <w:tcPr>
            <w:tcW w:w="992" w:type="dxa"/>
          </w:tcPr>
          <w:p w:rsidR="0076677B" w:rsidRDefault="0076677B" w:rsidP="001C3628"/>
        </w:tc>
      </w:tr>
      <w:tr w:rsidR="001C3628" w:rsidTr="001C3628">
        <w:trPr>
          <w:trHeight w:val="964"/>
        </w:trPr>
        <w:tc>
          <w:tcPr>
            <w:tcW w:w="617" w:type="dxa"/>
          </w:tcPr>
          <w:p w:rsidR="0076677B" w:rsidRDefault="0076677B" w:rsidP="001C3628">
            <w:pPr>
              <w:tabs>
                <w:tab w:val="left" w:pos="346"/>
              </w:tabs>
              <w:ind w:left="360"/>
            </w:pPr>
          </w:p>
        </w:tc>
        <w:tc>
          <w:tcPr>
            <w:tcW w:w="1759" w:type="dxa"/>
          </w:tcPr>
          <w:p w:rsidR="0076677B" w:rsidRDefault="0076677B" w:rsidP="001C3628"/>
        </w:tc>
        <w:tc>
          <w:tcPr>
            <w:tcW w:w="1418" w:type="dxa"/>
          </w:tcPr>
          <w:p w:rsidR="0076677B" w:rsidRDefault="0076677B" w:rsidP="001C3628"/>
        </w:tc>
        <w:tc>
          <w:tcPr>
            <w:tcW w:w="708" w:type="dxa"/>
          </w:tcPr>
          <w:p w:rsidR="0076677B" w:rsidRDefault="0076677B" w:rsidP="001C3628"/>
        </w:tc>
        <w:tc>
          <w:tcPr>
            <w:tcW w:w="1134" w:type="dxa"/>
          </w:tcPr>
          <w:p w:rsidR="0076677B" w:rsidRDefault="0076677B" w:rsidP="001C3628"/>
        </w:tc>
        <w:tc>
          <w:tcPr>
            <w:tcW w:w="851" w:type="dxa"/>
          </w:tcPr>
          <w:p w:rsidR="0076677B" w:rsidRDefault="0076677B" w:rsidP="001C3628"/>
        </w:tc>
        <w:tc>
          <w:tcPr>
            <w:tcW w:w="1134" w:type="dxa"/>
          </w:tcPr>
          <w:p w:rsidR="0076677B" w:rsidRDefault="0076677B" w:rsidP="001C3628"/>
        </w:tc>
        <w:tc>
          <w:tcPr>
            <w:tcW w:w="1134" w:type="dxa"/>
          </w:tcPr>
          <w:p w:rsidR="0076677B" w:rsidRDefault="0076677B" w:rsidP="001C3628"/>
        </w:tc>
        <w:tc>
          <w:tcPr>
            <w:tcW w:w="992" w:type="dxa"/>
          </w:tcPr>
          <w:p w:rsidR="0076677B" w:rsidRDefault="0076677B" w:rsidP="001C3628"/>
        </w:tc>
      </w:tr>
      <w:tr w:rsidR="001C3628" w:rsidTr="001C3628">
        <w:trPr>
          <w:trHeight w:val="964"/>
        </w:trPr>
        <w:tc>
          <w:tcPr>
            <w:tcW w:w="617" w:type="dxa"/>
          </w:tcPr>
          <w:p w:rsidR="0076677B" w:rsidRDefault="0076677B" w:rsidP="001C3628">
            <w:pPr>
              <w:tabs>
                <w:tab w:val="left" w:pos="346"/>
              </w:tabs>
              <w:ind w:left="360"/>
            </w:pPr>
          </w:p>
        </w:tc>
        <w:tc>
          <w:tcPr>
            <w:tcW w:w="1759" w:type="dxa"/>
          </w:tcPr>
          <w:p w:rsidR="0076677B" w:rsidRDefault="0076677B" w:rsidP="001C3628"/>
        </w:tc>
        <w:tc>
          <w:tcPr>
            <w:tcW w:w="1418" w:type="dxa"/>
          </w:tcPr>
          <w:p w:rsidR="0076677B" w:rsidRDefault="0076677B" w:rsidP="001C3628"/>
        </w:tc>
        <w:tc>
          <w:tcPr>
            <w:tcW w:w="708" w:type="dxa"/>
          </w:tcPr>
          <w:p w:rsidR="0076677B" w:rsidRDefault="0076677B" w:rsidP="001C3628"/>
        </w:tc>
        <w:tc>
          <w:tcPr>
            <w:tcW w:w="1134" w:type="dxa"/>
          </w:tcPr>
          <w:p w:rsidR="0076677B" w:rsidRDefault="0076677B" w:rsidP="001C3628"/>
        </w:tc>
        <w:tc>
          <w:tcPr>
            <w:tcW w:w="851" w:type="dxa"/>
          </w:tcPr>
          <w:p w:rsidR="0076677B" w:rsidRDefault="0076677B" w:rsidP="001C3628"/>
        </w:tc>
        <w:tc>
          <w:tcPr>
            <w:tcW w:w="1134" w:type="dxa"/>
          </w:tcPr>
          <w:p w:rsidR="0076677B" w:rsidRDefault="0076677B" w:rsidP="001C3628"/>
        </w:tc>
        <w:tc>
          <w:tcPr>
            <w:tcW w:w="1134" w:type="dxa"/>
          </w:tcPr>
          <w:p w:rsidR="0076677B" w:rsidRDefault="0076677B" w:rsidP="001C3628"/>
        </w:tc>
        <w:tc>
          <w:tcPr>
            <w:tcW w:w="992" w:type="dxa"/>
          </w:tcPr>
          <w:p w:rsidR="0076677B" w:rsidRDefault="0076677B" w:rsidP="001C3628"/>
        </w:tc>
      </w:tr>
      <w:tr w:rsidR="001C3628" w:rsidTr="001C3628">
        <w:trPr>
          <w:trHeight w:val="964"/>
        </w:trPr>
        <w:tc>
          <w:tcPr>
            <w:tcW w:w="617" w:type="dxa"/>
          </w:tcPr>
          <w:p w:rsidR="0076677B" w:rsidRDefault="0076677B" w:rsidP="001C3628">
            <w:pPr>
              <w:tabs>
                <w:tab w:val="left" w:pos="346"/>
              </w:tabs>
              <w:ind w:left="360"/>
            </w:pPr>
          </w:p>
        </w:tc>
        <w:tc>
          <w:tcPr>
            <w:tcW w:w="1759" w:type="dxa"/>
          </w:tcPr>
          <w:p w:rsidR="0076677B" w:rsidRDefault="0076677B" w:rsidP="001C3628"/>
        </w:tc>
        <w:tc>
          <w:tcPr>
            <w:tcW w:w="1418" w:type="dxa"/>
          </w:tcPr>
          <w:p w:rsidR="0076677B" w:rsidRDefault="0076677B" w:rsidP="001C3628"/>
        </w:tc>
        <w:tc>
          <w:tcPr>
            <w:tcW w:w="708" w:type="dxa"/>
          </w:tcPr>
          <w:p w:rsidR="0076677B" w:rsidRDefault="0076677B" w:rsidP="001C3628"/>
        </w:tc>
        <w:tc>
          <w:tcPr>
            <w:tcW w:w="1134" w:type="dxa"/>
          </w:tcPr>
          <w:p w:rsidR="0076677B" w:rsidRDefault="0076677B" w:rsidP="001C3628"/>
        </w:tc>
        <w:tc>
          <w:tcPr>
            <w:tcW w:w="851" w:type="dxa"/>
          </w:tcPr>
          <w:p w:rsidR="0076677B" w:rsidRDefault="0076677B" w:rsidP="001C3628"/>
        </w:tc>
        <w:tc>
          <w:tcPr>
            <w:tcW w:w="1134" w:type="dxa"/>
          </w:tcPr>
          <w:p w:rsidR="0076677B" w:rsidRDefault="0076677B" w:rsidP="001C3628"/>
        </w:tc>
        <w:tc>
          <w:tcPr>
            <w:tcW w:w="1134" w:type="dxa"/>
          </w:tcPr>
          <w:p w:rsidR="0076677B" w:rsidRDefault="0076677B" w:rsidP="001C3628"/>
        </w:tc>
        <w:tc>
          <w:tcPr>
            <w:tcW w:w="992" w:type="dxa"/>
          </w:tcPr>
          <w:p w:rsidR="0076677B" w:rsidRDefault="0076677B" w:rsidP="001C3628"/>
        </w:tc>
      </w:tr>
      <w:tr w:rsidR="001C3628" w:rsidTr="001C3628">
        <w:trPr>
          <w:trHeight w:val="964"/>
        </w:trPr>
        <w:tc>
          <w:tcPr>
            <w:tcW w:w="617" w:type="dxa"/>
          </w:tcPr>
          <w:p w:rsidR="0076677B" w:rsidRDefault="0076677B" w:rsidP="001C3628">
            <w:pPr>
              <w:tabs>
                <w:tab w:val="left" w:pos="346"/>
              </w:tabs>
              <w:ind w:left="360"/>
            </w:pPr>
          </w:p>
        </w:tc>
        <w:tc>
          <w:tcPr>
            <w:tcW w:w="1759" w:type="dxa"/>
          </w:tcPr>
          <w:p w:rsidR="0076677B" w:rsidRDefault="0076677B" w:rsidP="001C3628"/>
        </w:tc>
        <w:tc>
          <w:tcPr>
            <w:tcW w:w="1418" w:type="dxa"/>
          </w:tcPr>
          <w:p w:rsidR="0076677B" w:rsidRDefault="0076677B" w:rsidP="001C3628"/>
        </w:tc>
        <w:tc>
          <w:tcPr>
            <w:tcW w:w="708" w:type="dxa"/>
          </w:tcPr>
          <w:p w:rsidR="0076677B" w:rsidRDefault="0076677B" w:rsidP="001C3628"/>
        </w:tc>
        <w:tc>
          <w:tcPr>
            <w:tcW w:w="1134" w:type="dxa"/>
          </w:tcPr>
          <w:p w:rsidR="0076677B" w:rsidRDefault="0076677B" w:rsidP="001C3628"/>
        </w:tc>
        <w:tc>
          <w:tcPr>
            <w:tcW w:w="851" w:type="dxa"/>
          </w:tcPr>
          <w:p w:rsidR="0076677B" w:rsidRDefault="0076677B" w:rsidP="001C3628"/>
        </w:tc>
        <w:tc>
          <w:tcPr>
            <w:tcW w:w="1134" w:type="dxa"/>
          </w:tcPr>
          <w:p w:rsidR="0076677B" w:rsidRDefault="0076677B" w:rsidP="001C3628"/>
        </w:tc>
        <w:tc>
          <w:tcPr>
            <w:tcW w:w="1134" w:type="dxa"/>
          </w:tcPr>
          <w:p w:rsidR="0076677B" w:rsidRDefault="0076677B" w:rsidP="001C3628"/>
        </w:tc>
        <w:tc>
          <w:tcPr>
            <w:tcW w:w="992" w:type="dxa"/>
          </w:tcPr>
          <w:p w:rsidR="0076677B" w:rsidRDefault="0076677B" w:rsidP="001C3628"/>
        </w:tc>
      </w:tr>
      <w:tr w:rsidR="001C3628" w:rsidTr="001C3628">
        <w:trPr>
          <w:trHeight w:val="964"/>
        </w:trPr>
        <w:tc>
          <w:tcPr>
            <w:tcW w:w="617" w:type="dxa"/>
          </w:tcPr>
          <w:p w:rsidR="0076677B" w:rsidRDefault="0076677B" w:rsidP="001C3628">
            <w:pPr>
              <w:tabs>
                <w:tab w:val="left" w:pos="346"/>
              </w:tabs>
              <w:ind w:left="360"/>
            </w:pPr>
          </w:p>
        </w:tc>
        <w:tc>
          <w:tcPr>
            <w:tcW w:w="1759" w:type="dxa"/>
          </w:tcPr>
          <w:p w:rsidR="0076677B" w:rsidRDefault="0076677B" w:rsidP="001C3628"/>
        </w:tc>
        <w:tc>
          <w:tcPr>
            <w:tcW w:w="1418" w:type="dxa"/>
          </w:tcPr>
          <w:p w:rsidR="0076677B" w:rsidRDefault="0076677B" w:rsidP="001C3628"/>
        </w:tc>
        <w:tc>
          <w:tcPr>
            <w:tcW w:w="708" w:type="dxa"/>
          </w:tcPr>
          <w:p w:rsidR="0076677B" w:rsidRDefault="0076677B" w:rsidP="001C3628"/>
        </w:tc>
        <w:tc>
          <w:tcPr>
            <w:tcW w:w="1134" w:type="dxa"/>
          </w:tcPr>
          <w:p w:rsidR="0076677B" w:rsidRDefault="0076677B" w:rsidP="001C3628"/>
        </w:tc>
        <w:tc>
          <w:tcPr>
            <w:tcW w:w="851" w:type="dxa"/>
          </w:tcPr>
          <w:p w:rsidR="0076677B" w:rsidRDefault="0076677B" w:rsidP="001C3628"/>
        </w:tc>
        <w:tc>
          <w:tcPr>
            <w:tcW w:w="1134" w:type="dxa"/>
          </w:tcPr>
          <w:p w:rsidR="0076677B" w:rsidRDefault="0076677B" w:rsidP="001C3628"/>
        </w:tc>
        <w:tc>
          <w:tcPr>
            <w:tcW w:w="1134" w:type="dxa"/>
          </w:tcPr>
          <w:p w:rsidR="0076677B" w:rsidRDefault="0076677B" w:rsidP="001C3628"/>
        </w:tc>
        <w:tc>
          <w:tcPr>
            <w:tcW w:w="992" w:type="dxa"/>
          </w:tcPr>
          <w:p w:rsidR="0076677B" w:rsidRDefault="0076677B" w:rsidP="001C3628"/>
        </w:tc>
      </w:tr>
    </w:tbl>
    <w:p w:rsidR="0076677B" w:rsidRPr="000A205D" w:rsidRDefault="0076677B" w:rsidP="0076677B"/>
    <w:p w:rsidR="00680DD0" w:rsidRPr="001C3628" w:rsidRDefault="001C3628" w:rsidP="00CF1EE4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3628">
        <w:rPr>
          <w:rFonts w:ascii="Times New Roman" w:hAnsi="Times New Roman" w:cs="Times New Roman"/>
          <w:b/>
          <w:sz w:val="28"/>
          <w:szCs w:val="28"/>
        </w:rPr>
        <w:t xml:space="preserve">Керуючий справами виконкому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CF1EE4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1C3628">
        <w:rPr>
          <w:rFonts w:ascii="Times New Roman" w:hAnsi="Times New Roman" w:cs="Times New Roman"/>
          <w:b/>
          <w:sz w:val="28"/>
          <w:szCs w:val="28"/>
        </w:rPr>
        <w:t>Віталій ВОВКІВ</w:t>
      </w:r>
    </w:p>
    <w:sectPr w:rsidR="00680DD0" w:rsidRPr="001C3628" w:rsidSect="001C3628">
      <w:headerReference w:type="default" r:id="rId6"/>
      <w:pgSz w:w="11906" w:h="16838"/>
      <w:pgMar w:top="851" w:right="566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6820" w:rsidRDefault="00F26820" w:rsidP="00ED3BD4">
      <w:pPr>
        <w:spacing w:after="0" w:line="240" w:lineRule="auto"/>
      </w:pPr>
      <w:r>
        <w:separator/>
      </w:r>
    </w:p>
  </w:endnote>
  <w:endnote w:type="continuationSeparator" w:id="1">
    <w:p w:rsidR="00F26820" w:rsidRDefault="00F26820" w:rsidP="00ED3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6820" w:rsidRDefault="00F26820" w:rsidP="00ED3BD4">
      <w:pPr>
        <w:spacing w:after="0" w:line="240" w:lineRule="auto"/>
      </w:pPr>
      <w:r>
        <w:separator/>
      </w:r>
    </w:p>
  </w:footnote>
  <w:footnote w:type="continuationSeparator" w:id="1">
    <w:p w:rsidR="00F26820" w:rsidRDefault="00F26820" w:rsidP="00ED3B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BD4" w:rsidRPr="00E42A6F" w:rsidRDefault="00ED3BD4" w:rsidP="001C3628">
    <w:pPr>
      <w:pStyle w:val="a4"/>
      <w:tabs>
        <w:tab w:val="left" w:pos="5812"/>
      </w:tabs>
      <w:ind w:left="5954" w:right="-84"/>
      <w:rPr>
        <w:rFonts w:ascii="Times New Roman" w:hAnsi="Times New Roman" w:cs="Times New Roman"/>
        <w:b/>
        <w:sz w:val="27"/>
        <w:szCs w:val="27"/>
      </w:rPr>
    </w:pPr>
    <w:r w:rsidRPr="00E42A6F">
      <w:rPr>
        <w:rFonts w:ascii="Times New Roman" w:hAnsi="Times New Roman" w:cs="Times New Roman"/>
        <w:b/>
        <w:sz w:val="27"/>
        <w:szCs w:val="27"/>
      </w:rPr>
      <w:t xml:space="preserve">Додаток </w:t>
    </w:r>
    <w:r>
      <w:rPr>
        <w:rFonts w:ascii="Times New Roman" w:hAnsi="Times New Roman" w:cs="Times New Roman"/>
        <w:b/>
        <w:sz w:val="27"/>
        <w:szCs w:val="27"/>
      </w:rPr>
      <w:t>2</w:t>
    </w:r>
  </w:p>
  <w:p w:rsidR="00ED3BD4" w:rsidRPr="00E42A6F" w:rsidRDefault="005D2F25" w:rsidP="005D2F25">
    <w:pPr>
      <w:pStyle w:val="a4"/>
      <w:tabs>
        <w:tab w:val="left" w:pos="5812"/>
      </w:tabs>
      <w:ind w:left="5954"/>
      <w:rPr>
        <w:rFonts w:ascii="Times New Roman" w:hAnsi="Times New Roman" w:cs="Times New Roman"/>
        <w:b/>
        <w:sz w:val="27"/>
        <w:szCs w:val="27"/>
      </w:rPr>
    </w:pPr>
    <w:r>
      <w:rPr>
        <w:rFonts w:ascii="Times New Roman" w:hAnsi="Times New Roman" w:cs="Times New Roman"/>
        <w:b/>
        <w:sz w:val="27"/>
        <w:szCs w:val="27"/>
      </w:rPr>
      <w:t>д</w:t>
    </w:r>
    <w:r w:rsidR="00ED3BD4" w:rsidRPr="00E42A6F">
      <w:rPr>
        <w:rFonts w:ascii="Times New Roman" w:hAnsi="Times New Roman" w:cs="Times New Roman"/>
        <w:b/>
        <w:sz w:val="27"/>
        <w:szCs w:val="27"/>
      </w:rPr>
      <w:t>о розпорядження міського голови</w:t>
    </w:r>
  </w:p>
  <w:p w:rsidR="00ED3BD4" w:rsidRPr="00E42A6F" w:rsidRDefault="00ED3BD4" w:rsidP="005D2F25">
    <w:pPr>
      <w:pStyle w:val="a4"/>
      <w:tabs>
        <w:tab w:val="left" w:pos="5812"/>
      </w:tabs>
      <w:ind w:left="5954"/>
      <w:rPr>
        <w:rFonts w:ascii="Times New Roman" w:hAnsi="Times New Roman" w:cs="Times New Roman"/>
        <w:b/>
        <w:sz w:val="27"/>
        <w:szCs w:val="27"/>
      </w:rPr>
    </w:pPr>
    <w:r w:rsidRPr="00E42A6F">
      <w:rPr>
        <w:rFonts w:ascii="Times New Roman" w:hAnsi="Times New Roman" w:cs="Times New Roman"/>
        <w:b/>
        <w:sz w:val="27"/>
        <w:szCs w:val="27"/>
      </w:rPr>
      <w:t xml:space="preserve">від </w:t>
    </w:r>
    <w:r w:rsidR="005D2F25">
      <w:rPr>
        <w:rFonts w:ascii="Times New Roman" w:hAnsi="Times New Roman" w:cs="Times New Roman"/>
        <w:b/>
        <w:sz w:val="27"/>
        <w:szCs w:val="27"/>
      </w:rPr>
      <w:t>________________</w:t>
    </w:r>
    <w:r w:rsidRPr="00E42A6F">
      <w:rPr>
        <w:rFonts w:ascii="Times New Roman" w:hAnsi="Times New Roman" w:cs="Times New Roman"/>
        <w:b/>
        <w:sz w:val="27"/>
        <w:szCs w:val="27"/>
      </w:rPr>
      <w:t xml:space="preserve"> № _______</w:t>
    </w:r>
  </w:p>
  <w:p w:rsidR="00ED3BD4" w:rsidRDefault="00ED3BD4" w:rsidP="005D2F25">
    <w:pPr>
      <w:pStyle w:val="a4"/>
      <w:tabs>
        <w:tab w:val="left" w:pos="5812"/>
      </w:tabs>
      <w:ind w:left="5954"/>
    </w:pPr>
  </w:p>
  <w:p w:rsidR="00ED3BD4" w:rsidRDefault="00ED3BD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677B"/>
    <w:rsid w:val="001C3628"/>
    <w:rsid w:val="004C0A94"/>
    <w:rsid w:val="005D2F25"/>
    <w:rsid w:val="00677D3A"/>
    <w:rsid w:val="00680DD0"/>
    <w:rsid w:val="0076677B"/>
    <w:rsid w:val="00863916"/>
    <w:rsid w:val="008B68DE"/>
    <w:rsid w:val="00B84EA1"/>
    <w:rsid w:val="00CF1EE4"/>
    <w:rsid w:val="00DF13D2"/>
    <w:rsid w:val="00ED3BD4"/>
    <w:rsid w:val="00F26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677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D3B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3BD4"/>
  </w:style>
  <w:style w:type="paragraph" w:styleId="a6">
    <w:name w:val="footer"/>
    <w:basedOn w:val="a"/>
    <w:link w:val="a7"/>
    <w:uiPriority w:val="99"/>
    <w:semiHidden/>
    <w:unhideWhenUsed/>
    <w:rsid w:val="00ED3B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D3BD4"/>
  </w:style>
  <w:style w:type="paragraph" w:styleId="a8">
    <w:name w:val="Balloon Text"/>
    <w:basedOn w:val="a"/>
    <w:link w:val="a9"/>
    <w:uiPriority w:val="99"/>
    <w:semiHidden/>
    <w:unhideWhenUsed/>
    <w:rsid w:val="00ED3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3B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298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2025-07-29T10:48:00Z</cp:lastPrinted>
  <dcterms:created xsi:type="dcterms:W3CDTF">2025-06-04T10:24:00Z</dcterms:created>
  <dcterms:modified xsi:type="dcterms:W3CDTF">2025-07-29T10:49:00Z</dcterms:modified>
</cp:coreProperties>
</file>